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4D950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  <w:bookmarkStart w:id="0" w:name="_Hlk534548860"/>
    </w:p>
    <w:p w14:paraId="699196D8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1154D2EF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E2CD4F7" w14:textId="77777777" w:rsidR="00C00CBD" w:rsidRDefault="00FF7B21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354AB7F" wp14:editId="5ABCBE2B">
            <wp:simplePos x="0" y="0"/>
            <wp:positionH relativeFrom="page">
              <wp:posOffset>4662805</wp:posOffset>
            </wp:positionH>
            <wp:positionV relativeFrom="paragraph">
              <wp:posOffset>10795</wp:posOffset>
            </wp:positionV>
            <wp:extent cx="160337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01" y="21257"/>
                <wp:lineTo x="2130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30623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  <w:r w:rsidRPr="00C1076F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A84B" wp14:editId="38520922">
                <wp:simplePos x="0" y="0"/>
                <wp:positionH relativeFrom="margin">
                  <wp:posOffset>-63500</wp:posOffset>
                </wp:positionH>
                <wp:positionV relativeFrom="paragraph">
                  <wp:posOffset>55245</wp:posOffset>
                </wp:positionV>
                <wp:extent cx="3963670" cy="939800"/>
                <wp:effectExtent l="76200" t="57150" r="74930" b="88900"/>
                <wp:wrapNone/>
                <wp:docPr id="380" name="Rounded 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939800"/>
                        </a:xfrm>
                        <a:prstGeom prst="roundRect">
                          <a:avLst/>
                        </a:prstGeom>
                        <a:solidFill>
                          <a:srgbClr val="D19BF3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7112B" w14:textId="77777777" w:rsidR="00C00CBD" w:rsidRPr="004C2706" w:rsidRDefault="00C00CBD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3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  <w:t xml:space="preserve">Looking After My Mind, Body and Soul - </w:t>
                            </w:r>
                            <w:r w:rsidRPr="004C2706"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36"/>
                                <w:szCs w:val="56"/>
                                <w:lang w:val="en-US"/>
                              </w:rPr>
                              <w:t>History</w:t>
                            </w:r>
                          </w:p>
                          <w:p w14:paraId="40AA62E2" w14:textId="77777777" w:rsidR="00C00CBD" w:rsidRDefault="00C00CBD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</w:pPr>
                          </w:p>
                          <w:p w14:paraId="63A03DC8" w14:textId="77777777" w:rsidR="00C00CBD" w:rsidRPr="0005312A" w:rsidRDefault="00C00CBD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0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1971A84B" id="Rounded Rectangle 279" o:spid="_x0000_s1026" style="position:absolute;margin-left:-5pt;margin-top:4.35pt;width:312.1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" fillcolor="#d19bf3" strokecolor="black [3213]" strokeweight="2.25pt">
                <v:shadow on="t" color="black" opacity="41287f" offset="0,1.5pt"/>
                <v:textbox>
                  <w:txbxContent>
                    <w:p w:rsidR="00C00CBD" w:rsidRPr="004C2706" w:rsidRDefault="00C00CBD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36"/>
                          <w:szCs w:val="56"/>
                          <w:lang w:val="en-US"/>
                        </w:rPr>
                      </w:pPr>
                      <w:r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  <w:t xml:space="preserve">Looking After My Mind, Body and Soul - </w:t>
                      </w:r>
                      <w:r w:rsidRPr="004C2706">
                        <w:rPr>
                          <w:rFonts w:ascii="NTFPreCursivefk" w:hAnsi="NTFPreCursivefk" w:cstheme="minorHAnsi"/>
                          <w:color w:val="000000" w:themeColor="text1"/>
                          <w:sz w:val="36"/>
                          <w:szCs w:val="56"/>
                          <w:lang w:val="en-US"/>
                        </w:rPr>
                        <w:t>History</w:t>
                      </w:r>
                    </w:p>
                    <w:p w:rsidR="00C00CBD" w:rsidRDefault="00C00CBD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</w:pPr>
                    </w:p>
                    <w:p w:rsidR="00C00CBD" w:rsidRPr="0005312A" w:rsidRDefault="00C00CBD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40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6F1F04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63058B82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66C5D6C3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4ECCDD31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244E7F4A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275EF3B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316790DD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6D2D2D73" w14:textId="77777777" w:rsidR="00C00CBD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79357355" w14:textId="77777777" w:rsidR="00C00CBD" w:rsidRPr="00C1076F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12968D13" w14:textId="77777777" w:rsidR="00C00CBD" w:rsidRPr="00C1076F" w:rsidRDefault="00C00CBD" w:rsidP="00C00CBD">
      <w:pPr>
        <w:tabs>
          <w:tab w:val="left" w:pos="6521"/>
        </w:tabs>
        <w:spacing w:after="0"/>
        <w:rPr>
          <w:rFonts w:cstheme="minorHAnsi"/>
          <w:b/>
          <w:sz w:val="4"/>
          <w:szCs w:val="4"/>
        </w:rPr>
      </w:pPr>
    </w:p>
    <w:p w14:paraId="34AEDBDC" w14:textId="77777777" w:rsidR="00C00CBD" w:rsidRPr="00C1076F" w:rsidRDefault="00C00CBD" w:rsidP="00C00CBD">
      <w:pPr>
        <w:tabs>
          <w:tab w:val="left" w:pos="6521"/>
        </w:tabs>
        <w:spacing w:after="0"/>
        <w:rPr>
          <w:rFonts w:cstheme="minorHAnsi"/>
          <w:b/>
          <w:sz w:val="36"/>
          <w:szCs w:val="36"/>
        </w:rPr>
      </w:pPr>
    </w:p>
    <w:bookmarkEnd w:id="0"/>
    <w:p w14:paraId="3335451D" w14:textId="77777777" w:rsidR="00C00CBD" w:rsidRPr="00757D0D" w:rsidRDefault="00C00CBD" w:rsidP="00C00C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E06D86" wp14:editId="40D67EE7">
                <wp:simplePos x="0" y="0"/>
                <wp:positionH relativeFrom="column">
                  <wp:posOffset>-387350</wp:posOffset>
                </wp:positionH>
                <wp:positionV relativeFrom="paragraph">
                  <wp:posOffset>5084445</wp:posOffset>
                </wp:positionV>
                <wp:extent cx="1397000" cy="2857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9DC97" w14:textId="77777777" w:rsidR="00C00CBD" w:rsidRPr="002A5523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4E06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.5pt;margin-top:400.35pt;width:110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" filled="f" stroked="f">
                <v:textbox>
                  <w:txbxContent>
                    <w:p w:rsidR="00C00CBD" w:rsidRPr="002A5523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E053BE" w14:textId="77777777" w:rsidR="00C00CBD" w:rsidRPr="00757D0D" w:rsidRDefault="00FF7B21" w:rsidP="00C00CBD">
      <w:r>
        <w:rPr>
          <w:noProof/>
        </w:rPr>
        <w:drawing>
          <wp:anchor distT="0" distB="0" distL="114300" distR="114300" simplePos="0" relativeHeight="251667456" behindDoc="1" locked="0" layoutInCell="1" allowOverlap="1" wp14:anchorId="60843822" wp14:editId="15D85E5A">
            <wp:simplePos x="0" y="0"/>
            <wp:positionH relativeFrom="column">
              <wp:posOffset>2778125</wp:posOffset>
            </wp:positionH>
            <wp:positionV relativeFrom="paragraph">
              <wp:posOffset>286385</wp:posOffset>
            </wp:positionV>
            <wp:extent cx="6534150" cy="1824990"/>
            <wp:effectExtent l="0" t="0" r="0" b="3810"/>
            <wp:wrapTight wrapText="bothSides">
              <wp:wrapPolygon edited="0">
                <wp:start x="0" y="0"/>
                <wp:lineTo x="0" y="21420"/>
                <wp:lineTo x="21537" y="21420"/>
                <wp:lineTo x="215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CBD">
        <w:rPr>
          <w:rFonts w:ascii="NTFPreCursivefk" w:hAnsi="NTFPreCursivefk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A8574C" wp14:editId="5D29C5B7">
                <wp:simplePos x="0" y="0"/>
                <wp:positionH relativeFrom="margin">
                  <wp:posOffset>-155575</wp:posOffset>
                </wp:positionH>
                <wp:positionV relativeFrom="paragraph">
                  <wp:posOffset>222885</wp:posOffset>
                </wp:positionV>
                <wp:extent cx="1356995" cy="48387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474C9" w14:textId="77777777" w:rsid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b/>
                                <w:sz w:val="3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32"/>
                                <w:szCs w:val="28"/>
                                <w:lang w:val="en-US"/>
                              </w:rPr>
                              <w:t>Key Vocabulary</w:t>
                            </w:r>
                          </w:p>
                          <w:p w14:paraId="48611298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African-America</w:t>
                            </w:r>
                          </w:p>
                          <w:p w14:paraId="4F132750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activist</w:t>
                            </w:r>
                          </w:p>
                          <w:p w14:paraId="2CD7F697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racism</w:t>
                            </w:r>
                          </w:p>
                          <w:p w14:paraId="741BC01D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seat</w:t>
                            </w:r>
                          </w:p>
                          <w:p w14:paraId="67A620C1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refuse</w:t>
                            </w:r>
                          </w:p>
                          <w:p w14:paraId="6B436EA4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equality</w:t>
                            </w:r>
                          </w:p>
                          <w:p w14:paraId="14F88450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segregation</w:t>
                            </w:r>
                          </w:p>
                          <w:p w14:paraId="1CF8B8EC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civil rights</w:t>
                            </w:r>
                          </w:p>
                          <w:p w14:paraId="0CDAF0A2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bus</w:t>
                            </w:r>
                          </w:p>
                          <w:p w14:paraId="464E217C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prejudice</w:t>
                            </w:r>
                          </w:p>
                          <w:p w14:paraId="3E677973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discrimination</w:t>
                            </w:r>
                          </w:p>
                          <w:p w14:paraId="22AAFDBB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suffragette</w:t>
                            </w:r>
                          </w:p>
                          <w:p w14:paraId="14D4B751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protest</w:t>
                            </w:r>
                          </w:p>
                          <w:p w14:paraId="3F8963BC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women’s rights</w:t>
                            </w:r>
                          </w:p>
                          <w:p w14:paraId="14C3FDD0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King George V</w:t>
                            </w:r>
                          </w:p>
                          <w:p w14:paraId="3DECD839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horse</w:t>
                            </w:r>
                          </w:p>
                          <w:p w14:paraId="422FDD5F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cause</w:t>
                            </w:r>
                          </w:p>
                          <w:p w14:paraId="414C571C" w14:textId="77777777" w:rsidR="00C00CBD" w:rsidRPr="00C00CBD" w:rsidRDefault="00C00CBD" w:rsidP="00C00CBD">
                            <w:pPr>
                              <w:pStyle w:val="NoSpacing"/>
                              <w:rPr>
                                <w:rFonts w:ascii="NTFPreCursivefk" w:hAnsi="NTFPreCursivefk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C00CBD"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prison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8" type="#_x0000_t202" style="position:absolute;margin-left:-12.25pt;margin-top:17.55pt;width:106.85pt;height:38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CKKQIAAE4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">
                <v:textbox>
                  <w:txbxContent>
                    <w:p w:rsid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b/>
                          <w:sz w:val="32"/>
                          <w:szCs w:val="28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sz w:val="32"/>
                          <w:szCs w:val="28"/>
                          <w:lang w:val="en-US"/>
                        </w:rPr>
                        <w:t>Key Vocabulary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African-America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activist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racism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seat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refuse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equality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segregation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civil rights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bus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prejudice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discrimination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suffragette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protest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women’s rights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King George V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horse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cause</w:t>
                      </w:r>
                    </w:p>
                    <w:p w:rsidR="00C00CBD" w:rsidRPr="00C00CBD" w:rsidRDefault="00C00CBD" w:rsidP="00C00CBD">
                      <w:pPr>
                        <w:pStyle w:val="NoSpacing"/>
                        <w:rPr>
                          <w:rFonts w:ascii="NTFPreCursivefk" w:hAnsi="NTFPreCursivefk"/>
                          <w:sz w:val="36"/>
                          <w:szCs w:val="28"/>
                          <w:lang w:val="en-US"/>
                        </w:rPr>
                      </w:pPr>
                      <w:r w:rsidRPr="00C00CBD"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prison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9F98" w14:textId="77777777" w:rsidR="00C00CBD" w:rsidRPr="00C00CBD" w:rsidRDefault="00FF7B21" w:rsidP="00C00CBD">
      <w:pPr>
        <w:pStyle w:val="NoSpacing"/>
        <w:rPr>
          <w:rFonts w:ascii="NTFPreCursivefk" w:hAnsi="NTFPreCursivefk"/>
          <w:sz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42EA095" wp14:editId="2692E5C8">
            <wp:simplePos x="0" y="0"/>
            <wp:positionH relativeFrom="column">
              <wp:posOffset>1278890</wp:posOffset>
            </wp:positionH>
            <wp:positionV relativeFrom="paragraph">
              <wp:posOffset>6985</wp:posOffset>
            </wp:positionV>
            <wp:extent cx="1490980" cy="1844675"/>
            <wp:effectExtent l="0" t="0" r="0" b="3175"/>
            <wp:wrapTight wrapText="bothSides">
              <wp:wrapPolygon edited="0">
                <wp:start x="0" y="0"/>
                <wp:lineTo x="0" y="21414"/>
                <wp:lineTo x="21250" y="21414"/>
                <wp:lineTo x="2125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55C92" w14:textId="77777777" w:rsidR="00C00CBD" w:rsidRDefault="00C00CBD" w:rsidP="00C00CBD"/>
    <w:p w14:paraId="2B8CF20E" w14:textId="77777777" w:rsidR="00C00CBD" w:rsidRDefault="00C00CBD" w:rsidP="00C00CBD">
      <w:pPr>
        <w:tabs>
          <w:tab w:val="left" w:pos="1518"/>
        </w:tabs>
      </w:pPr>
      <w:r>
        <w:tab/>
      </w:r>
    </w:p>
    <w:p w14:paraId="592ED296" w14:textId="77777777" w:rsidR="00C00CBD" w:rsidRDefault="00C00CBD" w:rsidP="00C00CBD">
      <w:pPr>
        <w:tabs>
          <w:tab w:val="left" w:pos="1518"/>
        </w:tabs>
      </w:pPr>
    </w:p>
    <w:p w14:paraId="74519F1D" w14:textId="77777777" w:rsidR="00C00CBD" w:rsidRPr="00402504" w:rsidRDefault="00C00CBD" w:rsidP="00C00CBD"/>
    <w:p w14:paraId="7A522327" w14:textId="77777777" w:rsidR="00C00CBD" w:rsidRPr="00402504" w:rsidRDefault="00FF7B21" w:rsidP="00C00CBD">
      <w:pPr>
        <w:tabs>
          <w:tab w:val="left" w:pos="240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85FD80" wp14:editId="6B5AFB27">
                <wp:simplePos x="0" y="0"/>
                <wp:positionH relativeFrom="margin">
                  <wp:align>center</wp:align>
                </wp:positionH>
                <wp:positionV relativeFrom="paragraph">
                  <wp:posOffset>1014730</wp:posOffset>
                </wp:positionV>
                <wp:extent cx="2360930" cy="1404620"/>
                <wp:effectExtent l="0" t="0" r="13335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D2605" w14:textId="77777777" w:rsidR="00FF7B21" w:rsidRDefault="00FF7B21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</w:rPr>
                            </w:pP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 xml:space="preserve">• </w:t>
                            </w:r>
                            <w:r w:rsidR="00EE244D"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 xml:space="preserve">A women’s equal rights activist who quit her job as a teacher to join the Women’s Social and Political Union. </w:t>
                            </w:r>
                          </w:p>
                          <w:p w14:paraId="19B852D4" w14:textId="77777777" w:rsidR="00FF7B21" w:rsidRDefault="00EE244D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</w:rPr>
                            </w:pP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 xml:space="preserve">• The WSAPU was founded by Emmeline Pankhurst. </w:t>
                            </w:r>
                          </w:p>
                          <w:p w14:paraId="4F4E4DA8" w14:textId="77777777" w:rsidR="00FF7B21" w:rsidRDefault="00EE244D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</w:rPr>
                            </w:pP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>• Arrested and sentenced in 1909 to a month’s hard labour for public demonstrations</w:t>
                            </w:r>
                          </w:p>
                          <w:p w14:paraId="0A05FA2E" w14:textId="77777777" w:rsidR="00FF7B21" w:rsidRDefault="00EE244D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</w:rPr>
                            </w:pP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 xml:space="preserve">• Attempted to starve herself in protest </w:t>
                            </w:r>
                          </w:p>
                          <w:p w14:paraId="225B6984" w14:textId="77777777" w:rsidR="00EE244D" w:rsidRPr="00FF7B21" w:rsidRDefault="00EE244D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</w:rPr>
                            </w:pP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 xml:space="preserve">• On 4th </w:t>
                            </w:r>
                            <w:r w:rsidR="00FF7B21"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>June</w:t>
                            </w: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 xml:space="preserve"> </w:t>
                            </w:r>
                            <w:r w:rsidR="00FF7B21">
                              <w:rPr>
                                <w:rFonts w:ascii="NTFPreCursivefk" w:hAnsi="NTFPreCursivefk"/>
                                <w:sz w:val="32"/>
                              </w:rPr>
                              <w:t>1913</w:t>
                            </w:r>
                            <w:r w:rsidRPr="00FF7B21">
                              <w:rPr>
                                <w:rFonts w:ascii="NTFPreCursivefk" w:hAnsi="NTFPreCursivefk"/>
                                <w:sz w:val="32"/>
                              </w:rPr>
                              <w:t>, she ran out in front of the King’s horse at Epsom Derby and died of her injuries</w:t>
                            </w:r>
                            <w:r w:rsidR="00FF7B21">
                              <w:rPr>
                                <w:rFonts w:ascii="NTFPreCursivefk" w:hAnsi="NTFPreCursivefk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_x0000_s1029" type="#_x0000_t202" style="position:absolute;margin-left:0;margin-top:79.9pt;width:185.9pt;height:110.6pt;z-index:2516725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oFJgIAAE0EAAAOAAAAZHJzL2Uyb0RvYy54bWysVF1v2yAUfZ+0/4B4X+y4SdZ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">
                <v:textbox style="mso-fit-shape-to-text:t">
                  <w:txbxContent>
                    <w:p w:rsidR="00FF7B21" w:rsidRDefault="00FF7B21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</w:rPr>
                      </w:pP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 xml:space="preserve">• </w:t>
                      </w:r>
                      <w:r w:rsidR="00EE244D" w:rsidRPr="00FF7B21">
                        <w:rPr>
                          <w:rFonts w:ascii="NTFPreCursivefk" w:hAnsi="NTFPreCursivefk"/>
                          <w:sz w:val="32"/>
                        </w:rPr>
                        <w:t xml:space="preserve">A women’s equal rights activist who quit her job as a teacher to join the Women’s Social and Political Union. </w:t>
                      </w:r>
                    </w:p>
                    <w:p w:rsidR="00FF7B21" w:rsidRDefault="00EE244D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</w:rPr>
                      </w:pP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 xml:space="preserve">• The WSAPU was founded by Emmeline Pankhurst. </w:t>
                      </w:r>
                    </w:p>
                    <w:p w:rsidR="00FF7B21" w:rsidRDefault="00EE244D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</w:rPr>
                      </w:pP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>• Arrested and sentenced in 1909 to a month’s hard labour for public demonstrations</w:t>
                      </w:r>
                    </w:p>
                    <w:p w:rsidR="00FF7B21" w:rsidRDefault="00EE244D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</w:rPr>
                      </w:pP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 xml:space="preserve">• Attempted to starve herself in protest </w:t>
                      </w:r>
                    </w:p>
                    <w:p w:rsidR="00EE244D" w:rsidRPr="00FF7B21" w:rsidRDefault="00EE244D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</w:rPr>
                      </w:pP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 xml:space="preserve">• On 4th </w:t>
                      </w:r>
                      <w:r w:rsidR="00FF7B21" w:rsidRPr="00FF7B21">
                        <w:rPr>
                          <w:rFonts w:ascii="NTFPreCursivefk" w:hAnsi="NTFPreCursivefk"/>
                          <w:sz w:val="32"/>
                        </w:rPr>
                        <w:t>June</w:t>
                      </w: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 xml:space="preserve"> </w:t>
                      </w:r>
                      <w:r w:rsidR="00FF7B21">
                        <w:rPr>
                          <w:rFonts w:ascii="NTFPreCursivefk" w:hAnsi="NTFPreCursivefk"/>
                          <w:sz w:val="32"/>
                        </w:rPr>
                        <w:t>1913</w:t>
                      </w:r>
                      <w:r w:rsidRPr="00FF7B21">
                        <w:rPr>
                          <w:rFonts w:ascii="NTFPreCursivefk" w:hAnsi="NTFPreCursivefk"/>
                          <w:sz w:val="32"/>
                        </w:rPr>
                        <w:t>, she ran out in front of the King’s horse at Epsom Derby and died of her injuries</w:t>
                      </w:r>
                      <w:r w:rsidR="00FF7B21">
                        <w:rPr>
                          <w:rFonts w:ascii="NTFPreCursivefk" w:hAnsi="NTFPreCursivefk"/>
                          <w:sz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59D496" wp14:editId="273D490C">
                <wp:simplePos x="0" y="0"/>
                <wp:positionH relativeFrom="column">
                  <wp:posOffset>1441450</wp:posOffset>
                </wp:positionH>
                <wp:positionV relativeFrom="paragraph">
                  <wp:posOffset>3032760</wp:posOffset>
                </wp:positionV>
                <wp:extent cx="1188085" cy="1404620"/>
                <wp:effectExtent l="0" t="0" r="12065" b="222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CFCB7" w14:textId="77777777" w:rsidR="00FF7B21" w:rsidRPr="00FF7B21" w:rsidRDefault="00FF7B21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Emily Davison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0E59D496" id="_x0000_s1030" type="#_x0000_t202" style="position:absolute;margin-left:113.5pt;margin-top:238.8pt;width:93.5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" strokeweight="1pt">
                <v:textbox style="mso-fit-shape-to-text:t">
                  <w:txbxContent>
                    <w:p w:rsidR="00FF7B21" w:rsidRPr="00FF7B21" w:rsidRDefault="00FF7B21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Emily Davison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F289D10" wp14:editId="1C61F77D">
            <wp:simplePos x="0" y="0"/>
            <wp:positionH relativeFrom="column">
              <wp:posOffset>1308100</wp:posOffset>
            </wp:positionH>
            <wp:positionV relativeFrom="paragraph">
              <wp:posOffset>1000125</wp:posOffset>
            </wp:positionV>
            <wp:extent cx="154749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272" y="21390"/>
                <wp:lineTo x="2127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6034AC" wp14:editId="06D1A885">
                <wp:simplePos x="0" y="0"/>
                <wp:positionH relativeFrom="column">
                  <wp:posOffset>1511935</wp:posOffset>
                </wp:positionH>
                <wp:positionV relativeFrom="paragraph">
                  <wp:posOffset>520065</wp:posOffset>
                </wp:positionV>
                <wp:extent cx="984250" cy="1404620"/>
                <wp:effectExtent l="0" t="0" r="25400" b="222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A58B" w14:textId="77777777" w:rsidR="00FF7B21" w:rsidRPr="00FF7B21" w:rsidRDefault="00FF7B21" w:rsidP="00FF7B21">
                            <w:pPr>
                              <w:pStyle w:val="NoSpacing"/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32"/>
                                <w:lang w:val="en-US"/>
                              </w:rPr>
                              <w:t>Rosa Parks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_x0000_s1031" type="#_x0000_t202" style="position:absolute;margin-left:119.05pt;margin-top:40.95pt;width:77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" strokeweight="1pt">
                <v:textbox style="mso-fit-shape-to-text:t">
                  <w:txbxContent>
                    <w:p w:rsidR="00FF7B21" w:rsidRPr="00FF7B21" w:rsidRDefault="00FF7B21" w:rsidP="00FF7B21">
                      <w:pPr>
                        <w:pStyle w:val="NoSpacing"/>
                        <w:rPr>
                          <w:rFonts w:ascii="NTFPreCursivefk" w:hAnsi="NTFPreCursivefk"/>
                          <w:sz w:val="32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32"/>
                          <w:lang w:val="en-US"/>
                        </w:rPr>
                        <w:t>Rosa Parks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CBD">
        <w:tab/>
      </w:r>
    </w:p>
    <w:p w14:paraId="05A79F0A" w14:textId="77777777" w:rsidR="00C00CBD" w:rsidRPr="00402504" w:rsidRDefault="00C00CBD" w:rsidP="00C00CBD"/>
    <w:p w14:paraId="0A8CF86F" w14:textId="77777777" w:rsidR="00C00CBD" w:rsidRPr="00402504" w:rsidRDefault="00C00CBD" w:rsidP="00C00CBD"/>
    <w:p w14:paraId="5D237DD5" w14:textId="77777777" w:rsidR="00C00CBD" w:rsidRPr="00402504" w:rsidRDefault="00FF7B21" w:rsidP="00C00CBD">
      <w:r>
        <w:rPr>
          <w:noProof/>
        </w:rPr>
        <w:drawing>
          <wp:anchor distT="0" distB="0" distL="114300" distR="114300" simplePos="0" relativeHeight="251678720" behindDoc="1" locked="0" layoutInCell="1" allowOverlap="1" wp14:anchorId="0C2C0159" wp14:editId="343A9783">
            <wp:simplePos x="0" y="0"/>
            <wp:positionH relativeFrom="column">
              <wp:posOffset>8671560</wp:posOffset>
            </wp:positionH>
            <wp:positionV relativeFrom="paragraph">
              <wp:posOffset>216535</wp:posOffset>
            </wp:positionV>
            <wp:extent cx="1335405" cy="2025650"/>
            <wp:effectExtent l="0" t="0" r="0" b="0"/>
            <wp:wrapTight wrapText="bothSides">
              <wp:wrapPolygon edited="0">
                <wp:start x="0" y="0"/>
                <wp:lineTo x="0" y="21329"/>
                <wp:lineTo x="21261" y="21329"/>
                <wp:lineTo x="2126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143C2460" wp14:editId="46D341F9">
            <wp:simplePos x="0" y="0"/>
            <wp:positionH relativeFrom="column">
              <wp:posOffset>6919595</wp:posOffset>
            </wp:positionH>
            <wp:positionV relativeFrom="paragraph">
              <wp:posOffset>273050</wp:posOffset>
            </wp:positionV>
            <wp:extent cx="1632585" cy="1884680"/>
            <wp:effectExtent l="0" t="0" r="5715" b="1270"/>
            <wp:wrapTight wrapText="bothSides">
              <wp:wrapPolygon edited="0">
                <wp:start x="0" y="0"/>
                <wp:lineTo x="0" y="21396"/>
                <wp:lineTo x="21424" y="21396"/>
                <wp:lineTo x="2142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F4778" w14:textId="77777777" w:rsidR="00C00CBD" w:rsidRPr="00402504" w:rsidRDefault="00C00CBD" w:rsidP="00C00CBD"/>
    <w:p w14:paraId="3A85A06F" w14:textId="77777777" w:rsidR="00C00CBD" w:rsidRDefault="00C00CBD" w:rsidP="00C00CBD"/>
    <w:p w14:paraId="336893FF" w14:textId="77777777" w:rsidR="00C00CBD" w:rsidRDefault="00C00CBD" w:rsidP="00C00CBD">
      <w:r>
        <w:br w:type="page"/>
      </w:r>
    </w:p>
    <w:p w14:paraId="4E027707" w14:textId="77777777" w:rsidR="00C00CBD" w:rsidRDefault="00C00CBD" w:rsidP="00C00CBD">
      <w:r w:rsidRPr="00C1076F">
        <w:rPr>
          <w:rFonts w:cstheme="min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C208" wp14:editId="10E47597">
                <wp:simplePos x="0" y="0"/>
                <wp:positionH relativeFrom="margin">
                  <wp:posOffset>-133350</wp:posOffset>
                </wp:positionH>
                <wp:positionV relativeFrom="paragraph">
                  <wp:posOffset>261620</wp:posOffset>
                </wp:positionV>
                <wp:extent cx="3708400" cy="1041400"/>
                <wp:effectExtent l="76200" t="57150" r="82550" b="101600"/>
                <wp:wrapNone/>
                <wp:docPr id="31" name="Rounded 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10414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4FFC4" w14:textId="77777777" w:rsidR="00C00CBD" w:rsidRPr="004C2706" w:rsidRDefault="00C00CBD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3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8"/>
                                <w:szCs w:val="56"/>
                                <w:lang w:val="en-US"/>
                              </w:rPr>
                              <w:t xml:space="preserve">Looking After My Mind, Body and Soul - </w:t>
                            </w:r>
                            <w:r w:rsidRPr="00C00CBD">
                              <w:rPr>
                                <w:rFonts w:ascii="NTFPreCursivefk" w:hAnsi="NTFPreCursivefk" w:cstheme="minorHAnsi"/>
                                <w:b/>
                                <w:color w:val="000000" w:themeColor="text1"/>
                                <w:sz w:val="36"/>
                                <w:szCs w:val="56"/>
                                <w:lang w:val="en-US"/>
                              </w:rPr>
                              <w:t>Senses</w:t>
                            </w:r>
                          </w:p>
                          <w:p w14:paraId="42E4E316" w14:textId="77777777" w:rsidR="00C00CBD" w:rsidRPr="0005312A" w:rsidRDefault="00C00CBD" w:rsidP="00C00CBD">
                            <w:pPr>
                              <w:spacing w:after="0"/>
                              <w:jc w:val="center"/>
                              <w:rPr>
                                <w:rFonts w:ascii="NTFPreCursivefk" w:hAnsi="NTFPreCursivefk" w:cstheme="minorHAnsi"/>
                                <w:color w:val="000000" w:themeColor="text1"/>
                                <w:sz w:val="40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2794C208" id="_x0000_s1029" style="position:absolute;margin-left:-10.5pt;margin-top:20.6pt;width:292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" fillcolor="yellow" strokecolor="black [3213]" strokeweight="2.25pt">
                <v:shadow on="t" color="black" opacity="41287f" offset="0,1.5pt"/>
                <v:textbox>
                  <w:txbxContent>
                    <w:p w:rsidR="00C00CBD" w:rsidRPr="004C2706" w:rsidRDefault="00C00CBD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36"/>
                          <w:szCs w:val="56"/>
                          <w:lang w:val="en-US"/>
                        </w:rPr>
                      </w:pPr>
                      <w:r>
                        <w:rPr>
                          <w:rFonts w:ascii="NTFPreCursivefk" w:hAnsi="NTFPreCursivefk" w:cstheme="minorHAnsi"/>
                          <w:color w:val="000000" w:themeColor="text1"/>
                          <w:sz w:val="48"/>
                          <w:szCs w:val="56"/>
                          <w:lang w:val="en-US"/>
                        </w:rPr>
                        <w:t xml:space="preserve">Looking After My Mind, Body and Soul - </w:t>
                      </w:r>
                      <w:r w:rsidRPr="00C00CBD">
                        <w:rPr>
                          <w:rFonts w:ascii="NTFPreCursivefk" w:hAnsi="NTFPreCursivefk" w:cstheme="minorHAnsi"/>
                          <w:b/>
                          <w:color w:val="000000" w:themeColor="text1"/>
                          <w:sz w:val="36"/>
                          <w:szCs w:val="56"/>
                          <w:lang w:val="en-US"/>
                        </w:rPr>
                        <w:t>Senses</w:t>
                      </w:r>
                    </w:p>
                    <w:p w:rsidR="00C00CBD" w:rsidRPr="0005312A" w:rsidRDefault="00C00CBD" w:rsidP="00C00CBD">
                      <w:pPr>
                        <w:spacing w:after="0"/>
                        <w:jc w:val="center"/>
                        <w:rPr>
                          <w:rFonts w:ascii="NTFPreCursivefk" w:hAnsi="NTFPreCursivefk" w:cstheme="minorHAnsi"/>
                          <w:color w:val="000000" w:themeColor="text1"/>
                          <w:sz w:val="40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E89782" w14:textId="77777777" w:rsidR="00C00CBD" w:rsidRDefault="00C00CBD">
      <w:r>
        <w:rPr>
          <w:noProof/>
        </w:rPr>
        <w:drawing>
          <wp:anchor distT="0" distB="0" distL="114300" distR="114300" simplePos="0" relativeHeight="251665408" behindDoc="1" locked="0" layoutInCell="1" allowOverlap="1" wp14:anchorId="0FCAC6AC" wp14:editId="3196CEF1">
            <wp:simplePos x="0" y="0"/>
            <wp:positionH relativeFrom="page">
              <wp:posOffset>6470650</wp:posOffset>
            </wp:positionH>
            <wp:positionV relativeFrom="paragraph">
              <wp:posOffset>12700</wp:posOffset>
            </wp:positionV>
            <wp:extent cx="4053205" cy="2243455"/>
            <wp:effectExtent l="0" t="0" r="4445" b="4445"/>
            <wp:wrapTight wrapText="bothSides">
              <wp:wrapPolygon edited="0">
                <wp:start x="0" y="0"/>
                <wp:lineTo x="0" y="21459"/>
                <wp:lineTo x="21522" y="21459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9523C" w14:textId="77777777" w:rsidR="00C00CBD" w:rsidRPr="00C00CBD" w:rsidRDefault="00C00CBD" w:rsidP="00C00CBD"/>
    <w:p w14:paraId="07A492E1" w14:textId="77777777" w:rsidR="00C00CBD" w:rsidRPr="00C00CBD" w:rsidRDefault="00C00CBD" w:rsidP="00C00CBD"/>
    <w:p w14:paraId="4FA3755D" w14:textId="77777777" w:rsidR="00C00CBD" w:rsidRPr="00C00CBD" w:rsidRDefault="00CB67BB" w:rsidP="00C00CBD">
      <w:r>
        <w:rPr>
          <w:noProof/>
        </w:rPr>
        <w:drawing>
          <wp:anchor distT="0" distB="0" distL="114300" distR="114300" simplePos="0" relativeHeight="251666432" behindDoc="1" locked="0" layoutInCell="1" allowOverlap="1" wp14:anchorId="4767777B" wp14:editId="018DB318">
            <wp:simplePos x="0" y="0"/>
            <wp:positionH relativeFrom="margin">
              <wp:posOffset>-190500</wp:posOffset>
            </wp:positionH>
            <wp:positionV relativeFrom="paragraph">
              <wp:posOffset>401320</wp:posOffset>
            </wp:positionV>
            <wp:extent cx="6076950" cy="3242310"/>
            <wp:effectExtent l="0" t="0" r="0" b="0"/>
            <wp:wrapTight wrapText="bothSides">
              <wp:wrapPolygon edited="0">
                <wp:start x="0" y="0"/>
                <wp:lineTo x="0" y="21448"/>
                <wp:lineTo x="21532" y="21448"/>
                <wp:lineTo x="215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9"/>
                    <a:stretch/>
                  </pic:blipFill>
                  <pic:spPr bwMode="auto">
                    <a:xfrm>
                      <a:off x="0" y="0"/>
                      <a:ext cx="6076950" cy="324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A5065" w14:textId="77777777" w:rsidR="001C43C2" w:rsidRPr="00C00CBD" w:rsidRDefault="00C00CBD" w:rsidP="00C00CBD">
      <w:pPr>
        <w:tabs>
          <w:tab w:val="left" w:pos="8396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F6B5A1" wp14:editId="341C5465">
            <wp:simplePos x="0" y="0"/>
            <wp:positionH relativeFrom="column">
              <wp:posOffset>6694805</wp:posOffset>
            </wp:positionH>
            <wp:positionV relativeFrom="paragraph">
              <wp:posOffset>1127125</wp:posOffset>
            </wp:positionV>
            <wp:extent cx="2830830" cy="3945890"/>
            <wp:effectExtent l="0" t="0" r="7620" b="0"/>
            <wp:wrapTight wrapText="bothSides">
              <wp:wrapPolygon edited="0">
                <wp:start x="0" y="0"/>
                <wp:lineTo x="0" y="21482"/>
                <wp:lineTo x="21513" y="21482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1C43C2" w:rsidRPr="00C00CBD" w:rsidSect="00757D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7331E"/>
    <w:multiLevelType w:val="hybridMultilevel"/>
    <w:tmpl w:val="A5EC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11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D"/>
    <w:rsid w:val="001C43C2"/>
    <w:rsid w:val="004A4EDE"/>
    <w:rsid w:val="00B97DC6"/>
    <w:rsid w:val="00C00CBD"/>
    <w:rsid w:val="00CB67BB"/>
    <w:rsid w:val="00EE244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E43A"/>
  <w15:chartTrackingRefBased/>
  <w15:docId w15:val="{744DC745-78E5-4B3C-AFFA-E81BB13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7DE65C51FFF4899F41E19472F5C3C" ma:contentTypeVersion="8" ma:contentTypeDescription="Create a new document." ma:contentTypeScope="" ma:versionID="6a21f9114bddb91090fe4170a591394b">
  <xsd:schema xmlns:xsd="http://www.w3.org/2001/XMLSchema" xmlns:xs="http://www.w3.org/2001/XMLSchema" xmlns:p="http://schemas.microsoft.com/office/2006/metadata/properties" xmlns:ns2="c0bd726e-635c-47f2-957c-011f83758558" targetNamespace="http://schemas.microsoft.com/office/2006/metadata/properties" ma:root="true" ma:fieldsID="91a97a2c1b6e6d367afae4b4b88ea008" ns2:_="">
    <xsd:import namespace="c0bd726e-635c-47f2-957c-011f8375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726e-635c-47f2-957c-011f83758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ADEAF-50AC-419A-B07E-45C7B933B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136A8-A1C2-4449-BF9B-E5907129C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CD2A9-ED5A-43BF-9021-5F672EBA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726e-635c-47f2-957c-011f8375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Churcher</dc:creator>
  <cp:keywords/>
  <dc:description/>
  <cp:lastModifiedBy>Ellen Churcher</cp:lastModifiedBy>
  <cp:revision>3</cp:revision>
  <cp:lastPrinted>2022-12-14T16:14:00Z</cp:lastPrinted>
  <dcterms:created xsi:type="dcterms:W3CDTF">2022-12-09T14:48:00Z</dcterms:created>
  <dcterms:modified xsi:type="dcterms:W3CDTF">2024-06-17T18:48:00Z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0x0101004AD7DE65C51FFF4899F41E19472F5C3C</vt:lpwstr>
  </property>
  <property fmtid="{D5CDD505-2E9C-101B-9397-08002B2CF9AE}" pid="3" name="Order">
    <vt:r8>191600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